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23E13" w14:textId="77777777" w:rsidR="00B64B98" w:rsidRDefault="00C149B6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66950D0" wp14:editId="114DECF2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562100" cy="1379220"/>
            <wp:effectExtent l="0" t="0" r="0" b="0"/>
            <wp:wrapSquare wrapText="bothSides" distT="0" distB="0" distL="114300" distR="114300"/>
            <wp:docPr id="1" name="image1.png" descr="OGV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OGV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379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145391" w14:textId="77777777" w:rsidR="00B64B98" w:rsidRDefault="00C149B6">
      <w:pPr>
        <w:ind w:left="2832"/>
        <w:jc w:val="center"/>
        <w:rPr>
          <w:rFonts w:ascii="Calibri" w:eastAsia="Calibri" w:hAnsi="Calibri" w:cs="Calibri"/>
          <w:sz w:val="56"/>
          <w:szCs w:val="56"/>
        </w:rPr>
      </w:pPr>
      <w:r>
        <w:rPr>
          <w:rFonts w:ascii="Calibri" w:eastAsia="Calibri" w:hAnsi="Calibri" w:cs="Calibri"/>
          <w:b/>
          <w:bCs/>
          <w:sz w:val="56"/>
          <w:szCs w:val="56"/>
        </w:rPr>
        <w:t xml:space="preserve"> Obst- und Gartenbauverein</w:t>
      </w:r>
    </w:p>
    <w:p w14:paraId="7FD6B478" w14:textId="77777777" w:rsidR="00B64B98" w:rsidRDefault="00C149B6">
      <w:pPr>
        <w:ind w:left="2832"/>
        <w:jc w:val="center"/>
        <w:rPr>
          <w:rFonts w:ascii="Calibri" w:eastAsia="Calibri" w:hAnsi="Calibri" w:cs="Calibri"/>
          <w:sz w:val="56"/>
          <w:szCs w:val="56"/>
        </w:rPr>
      </w:pPr>
      <w:r>
        <w:rPr>
          <w:rFonts w:ascii="Calibri" w:eastAsia="Calibri" w:hAnsi="Calibri" w:cs="Calibri"/>
          <w:b/>
          <w:bCs/>
          <w:sz w:val="56"/>
          <w:szCs w:val="56"/>
        </w:rPr>
        <w:t xml:space="preserve"> Stockstadt / Rhein e.V.</w:t>
      </w:r>
    </w:p>
    <w:p w14:paraId="6AD654C8" w14:textId="77777777" w:rsidR="00B64B98" w:rsidRDefault="00B64B98">
      <w:pPr>
        <w:rPr>
          <w:sz w:val="22"/>
          <w:szCs w:val="22"/>
        </w:rPr>
      </w:pPr>
    </w:p>
    <w:p w14:paraId="3B7F59CB" w14:textId="77777777" w:rsidR="00B64B98" w:rsidRDefault="00B64B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color w:val="000000"/>
          <w:sz w:val="22"/>
          <w:szCs w:val="22"/>
        </w:rPr>
      </w:pPr>
    </w:p>
    <w:p w14:paraId="1FA49232" w14:textId="77777777" w:rsidR="00B64B98" w:rsidRDefault="00B64B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color w:val="000000"/>
          <w:sz w:val="36"/>
          <w:szCs w:val="36"/>
        </w:rPr>
      </w:pPr>
    </w:p>
    <w:p w14:paraId="07894CA7" w14:textId="77777777" w:rsidR="00B64B98" w:rsidRDefault="00B64B9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color w:val="000000"/>
          <w:sz w:val="22"/>
          <w:szCs w:val="22"/>
        </w:rPr>
      </w:pPr>
    </w:p>
    <w:p w14:paraId="394E56E5" w14:textId="77777777" w:rsidR="00B64B98" w:rsidRDefault="00B64B98">
      <w:pPr>
        <w:jc w:val="center"/>
        <w:rPr>
          <w:sz w:val="44"/>
          <w:szCs w:val="44"/>
        </w:rPr>
      </w:pPr>
    </w:p>
    <w:p w14:paraId="51DBC1DF" w14:textId="77777777" w:rsidR="00FF0C82" w:rsidRDefault="00C149B6">
      <w:pPr>
        <w:pStyle w:val="berschrift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Sommer-Schnittkurs</w:t>
      </w:r>
    </w:p>
    <w:p w14:paraId="0D6859D3" w14:textId="5EE46E48" w:rsidR="00B64B98" w:rsidRDefault="00C149B6">
      <w:pPr>
        <w:pStyle w:val="berschrift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32"/>
          <w:szCs w:val="32"/>
        </w:rPr>
      </w:pPr>
      <w:r>
        <w:rPr>
          <w:b/>
          <w:bCs/>
          <w:sz w:val="52"/>
          <w:szCs w:val="52"/>
        </w:rPr>
        <w:t>Niederstamm</w:t>
      </w:r>
      <w:r w:rsidR="00FF0C82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Obstbäume</w:t>
      </w:r>
    </w:p>
    <w:p w14:paraId="774AA3D4" w14:textId="77777777" w:rsidR="00B64B98" w:rsidRDefault="00B64B98">
      <w:pPr>
        <w:jc w:val="center"/>
        <w:rPr>
          <w:sz w:val="20"/>
          <w:szCs w:val="20"/>
        </w:rPr>
      </w:pPr>
    </w:p>
    <w:p w14:paraId="057BF45B" w14:textId="77777777" w:rsidR="00B64B98" w:rsidRDefault="00B64B98">
      <w:pPr>
        <w:jc w:val="center"/>
      </w:pPr>
    </w:p>
    <w:p w14:paraId="7F59EFBE" w14:textId="47177A91" w:rsidR="00B64B98" w:rsidRDefault="00C149B6">
      <w:pPr>
        <w:pStyle w:val="berschrift2"/>
        <w:jc w:val="center"/>
        <w:rPr>
          <w:sz w:val="40"/>
          <w:szCs w:val="40"/>
        </w:rPr>
      </w:pPr>
      <w:r>
        <w:rPr>
          <w:sz w:val="40"/>
          <w:szCs w:val="40"/>
        </w:rPr>
        <w:t>Hiermit laden wir alle Interessierten zu einem</w:t>
      </w:r>
    </w:p>
    <w:p w14:paraId="384F3E11" w14:textId="77777777" w:rsidR="00B64B98" w:rsidRDefault="00C149B6">
      <w:pPr>
        <w:jc w:val="center"/>
        <w:rPr>
          <w:sz w:val="44"/>
          <w:szCs w:val="44"/>
        </w:rPr>
      </w:pPr>
      <w:r>
        <w:rPr>
          <w:b/>
          <w:bCs/>
          <w:sz w:val="44"/>
          <w:szCs w:val="44"/>
        </w:rPr>
        <w:t>Sommer-Schnittkurs</w:t>
      </w:r>
    </w:p>
    <w:p w14:paraId="530CD755" w14:textId="77777777" w:rsidR="00B64B98" w:rsidRDefault="00B64B98">
      <w:pPr>
        <w:jc w:val="center"/>
      </w:pPr>
    </w:p>
    <w:p w14:paraId="2EADCAD2" w14:textId="77777777" w:rsidR="00B64B98" w:rsidRDefault="00B64B98">
      <w:pPr>
        <w:jc w:val="center"/>
      </w:pPr>
    </w:p>
    <w:p w14:paraId="5C4AA631" w14:textId="3DE235B5" w:rsidR="00B64B98" w:rsidRPr="00FF0C82" w:rsidRDefault="00C149B6">
      <w:pPr>
        <w:jc w:val="center"/>
        <w:rPr>
          <w:color w:val="000000" w:themeColor="text1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>am Montag, de</w:t>
      </w:r>
      <w:r w:rsidR="00FF0C82">
        <w:rPr>
          <w:b/>
          <w:bCs/>
          <w:color w:val="FF0000"/>
          <w:sz w:val="44"/>
          <w:szCs w:val="44"/>
        </w:rPr>
        <w:t>m</w:t>
      </w:r>
      <w:r>
        <w:rPr>
          <w:b/>
          <w:bCs/>
          <w:color w:val="FF0000"/>
          <w:sz w:val="44"/>
          <w:szCs w:val="44"/>
        </w:rPr>
        <w:t xml:space="preserve"> 20</w:t>
      </w:r>
      <w:r w:rsidR="006F53D2">
        <w:rPr>
          <w:b/>
          <w:bCs/>
          <w:color w:val="FF0000"/>
          <w:sz w:val="44"/>
          <w:szCs w:val="44"/>
        </w:rPr>
        <w:t>.</w:t>
      </w:r>
      <w:r>
        <w:rPr>
          <w:b/>
          <w:bCs/>
          <w:color w:val="FF0000"/>
          <w:sz w:val="44"/>
          <w:szCs w:val="44"/>
        </w:rPr>
        <w:t xml:space="preserve"> Juli 2026 </w:t>
      </w:r>
      <w:r w:rsidRPr="00FF0C82">
        <w:rPr>
          <w:b/>
          <w:bCs/>
          <w:color w:val="000000" w:themeColor="text1"/>
          <w:sz w:val="44"/>
          <w:szCs w:val="44"/>
        </w:rPr>
        <w:t>ein.</w:t>
      </w:r>
    </w:p>
    <w:p w14:paraId="36D67FB7" w14:textId="77777777" w:rsidR="00B64B98" w:rsidRDefault="00B64B98">
      <w:pPr>
        <w:jc w:val="center"/>
        <w:rPr>
          <w:sz w:val="44"/>
          <w:szCs w:val="44"/>
        </w:rPr>
      </w:pPr>
    </w:p>
    <w:p w14:paraId="1E1D4288" w14:textId="2A33295C" w:rsidR="00B64B98" w:rsidRDefault="00C149B6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Treffpunkt ist </w:t>
      </w:r>
      <w:r w:rsidRPr="00FF0C82">
        <w:rPr>
          <w:b/>
          <w:bCs/>
          <w:sz w:val="36"/>
          <w:szCs w:val="36"/>
        </w:rPr>
        <w:t>um</w:t>
      </w:r>
      <w:r>
        <w:rPr>
          <w:sz w:val="36"/>
          <w:szCs w:val="36"/>
        </w:rPr>
        <w:t xml:space="preserve"> </w:t>
      </w:r>
      <w:r>
        <w:rPr>
          <w:b/>
          <w:bCs/>
          <w:color w:val="FF0000"/>
          <w:sz w:val="36"/>
          <w:szCs w:val="36"/>
          <w:u w:val="single"/>
        </w:rPr>
        <w:t>18.00 Uhr</w:t>
      </w:r>
      <w:r>
        <w:rPr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im Vereinsgarten, Stockstadt</w:t>
      </w:r>
      <w:r w:rsidR="00FF0C82">
        <w:rPr>
          <w:b/>
          <w:bCs/>
          <w:sz w:val="36"/>
          <w:szCs w:val="36"/>
        </w:rPr>
        <w:t xml:space="preserve">, </w:t>
      </w:r>
      <w:r>
        <w:rPr>
          <w:b/>
          <w:bCs/>
          <w:sz w:val="36"/>
          <w:szCs w:val="36"/>
        </w:rPr>
        <w:t>Hintergasse 29</w:t>
      </w:r>
    </w:p>
    <w:p w14:paraId="638E2A01" w14:textId="77777777" w:rsidR="00B64B98" w:rsidRDefault="00B64B98">
      <w:pPr>
        <w:rPr>
          <w:sz w:val="36"/>
          <w:szCs w:val="36"/>
        </w:rPr>
      </w:pPr>
    </w:p>
    <w:p w14:paraId="5FEE56F5" w14:textId="77777777" w:rsidR="00B64B98" w:rsidRDefault="00B64B98">
      <w:pPr>
        <w:rPr>
          <w:sz w:val="36"/>
          <w:szCs w:val="36"/>
        </w:rPr>
      </w:pPr>
    </w:p>
    <w:p w14:paraId="558AD2BD" w14:textId="77777777" w:rsidR="00B64B98" w:rsidRDefault="00B64B98">
      <w:pPr>
        <w:rPr>
          <w:sz w:val="36"/>
          <w:szCs w:val="36"/>
        </w:rPr>
      </w:pPr>
    </w:p>
    <w:p w14:paraId="49C37F6A" w14:textId="19EA5933" w:rsidR="00B64B98" w:rsidRDefault="00C149B6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Anschließend gemütliches Beisammensein mit Spießbraten und Gesprächen über Gartenth</w:t>
      </w:r>
      <w:r w:rsidR="00FF0C82">
        <w:rPr>
          <w:b/>
          <w:bCs/>
          <w:sz w:val="36"/>
          <w:szCs w:val="36"/>
        </w:rPr>
        <w:t>e</w:t>
      </w:r>
      <w:r>
        <w:rPr>
          <w:b/>
          <w:bCs/>
          <w:sz w:val="36"/>
          <w:szCs w:val="36"/>
        </w:rPr>
        <w:t>men im Vereinsheim.</w:t>
      </w:r>
    </w:p>
    <w:p w14:paraId="6BFBEEC8" w14:textId="77777777" w:rsidR="00B64B98" w:rsidRDefault="00B64B98">
      <w:pPr>
        <w:jc w:val="center"/>
        <w:rPr>
          <w:sz w:val="36"/>
          <w:szCs w:val="36"/>
        </w:rPr>
      </w:pPr>
    </w:p>
    <w:p w14:paraId="3B04505D" w14:textId="4E6CC98D" w:rsidR="00B64B98" w:rsidRDefault="00B64B98">
      <w:pPr>
        <w:rPr>
          <w:sz w:val="36"/>
          <w:szCs w:val="36"/>
        </w:rPr>
      </w:pPr>
    </w:p>
    <w:p w14:paraId="2F8BD43B" w14:textId="50A900B0" w:rsidR="00B64B98" w:rsidRDefault="00FF0C82">
      <w:pPr>
        <w:rPr>
          <w:sz w:val="28"/>
          <w:szCs w:val="28"/>
        </w:rPr>
      </w:pPr>
      <w:r>
        <w:rPr>
          <w:b/>
          <w:bCs/>
          <w:sz w:val="44"/>
          <w:szCs w:val="44"/>
        </w:rPr>
        <w:t xml:space="preserve">  </w:t>
      </w:r>
      <w:r w:rsidR="00C149B6">
        <w:rPr>
          <w:b/>
          <w:bCs/>
          <w:sz w:val="28"/>
          <w:szCs w:val="28"/>
        </w:rPr>
        <w:t>Der Vorstand</w:t>
      </w:r>
    </w:p>
    <w:p w14:paraId="2259AA1C" w14:textId="7E8C2F48" w:rsidR="00B64B98" w:rsidRDefault="00B64B98">
      <w:pPr>
        <w:rPr>
          <w:sz w:val="28"/>
          <w:szCs w:val="28"/>
        </w:rPr>
      </w:pPr>
    </w:p>
    <w:p w14:paraId="62FEEB12" w14:textId="77777777" w:rsidR="00FF0C82" w:rsidRDefault="00FF0C82">
      <w:pPr>
        <w:rPr>
          <w:sz w:val="28"/>
          <w:szCs w:val="28"/>
        </w:rPr>
      </w:pPr>
    </w:p>
    <w:p w14:paraId="64DFC35F" w14:textId="77777777" w:rsidR="00B64B98" w:rsidRDefault="00B64B98">
      <w:pPr>
        <w:rPr>
          <w:sz w:val="28"/>
          <w:szCs w:val="28"/>
        </w:rPr>
      </w:pPr>
    </w:p>
    <w:p w14:paraId="7756ED1F" w14:textId="77777777" w:rsidR="00B64B98" w:rsidRDefault="00C149B6">
      <w:r>
        <w:t>____________________________________________________________________</w:t>
      </w:r>
    </w:p>
    <w:p w14:paraId="5CD3C7C1" w14:textId="77777777" w:rsidR="00B64B98" w:rsidRDefault="00C149B6">
      <w:pPr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1.Vorsitzender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2. Vorsitzender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Rechnerin</w:t>
      </w:r>
    </w:p>
    <w:p w14:paraId="43A31CF1" w14:textId="77777777" w:rsidR="00B64B98" w:rsidRDefault="00C149B6">
      <w:pPr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Horst Metzger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Dieter Hofmann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Gerlinde Heil</w:t>
      </w:r>
    </w:p>
    <w:p w14:paraId="639A1D9E" w14:textId="77777777" w:rsidR="00B64B98" w:rsidRDefault="00C149B6">
      <w:pPr>
        <w:rPr>
          <w:sz w:val="18"/>
          <w:szCs w:val="18"/>
        </w:rPr>
      </w:pPr>
      <w:r>
        <w:rPr>
          <w:sz w:val="18"/>
          <w:szCs w:val="18"/>
        </w:rPr>
        <w:tab/>
        <w:t>Sackgasse 4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Oberstraße24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Wiesenhof</w:t>
      </w:r>
    </w:p>
    <w:p w14:paraId="2A6F2EF6" w14:textId="77777777" w:rsidR="00B64B98" w:rsidRDefault="00C149B6">
      <w:pPr>
        <w:rPr>
          <w:sz w:val="18"/>
          <w:szCs w:val="18"/>
        </w:rPr>
      </w:pPr>
      <w:r>
        <w:rPr>
          <w:sz w:val="18"/>
          <w:szCs w:val="18"/>
        </w:rPr>
        <w:t xml:space="preserve">              64584 Biebesheim</w:t>
      </w:r>
      <w:r>
        <w:rPr>
          <w:sz w:val="18"/>
          <w:szCs w:val="18"/>
        </w:rPr>
        <w:tab/>
        <w:t xml:space="preserve">    64589 Stockstadt           64589 Stockstadt</w:t>
      </w:r>
    </w:p>
    <w:sectPr w:rsidR="00B64B98">
      <w:footerReference w:type="even" r:id="rId7"/>
      <w:footerReference w:type="default" r:id="rId8"/>
      <w:pgSz w:w="11906" w:h="16838"/>
      <w:pgMar w:top="1361" w:right="1134" w:bottom="1077" w:left="1418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25BB8" w14:textId="77777777" w:rsidR="003F66C1" w:rsidRDefault="003F66C1">
      <w:r>
        <w:separator/>
      </w:r>
    </w:p>
  </w:endnote>
  <w:endnote w:type="continuationSeparator" w:id="0">
    <w:p w14:paraId="5C317D09" w14:textId="77777777" w:rsidR="003F66C1" w:rsidRDefault="003F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AF7B900-E7DB-470B-8E26-F3D96C7CCE12}"/>
    <w:embedBold r:id="rId2" w:fontKey="{4D029A0B-C1B7-40C2-8FF6-813BA1ADD98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EEE3414-24D0-47D6-B1DC-EF04602FB7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D595EBB-6CD4-4E2A-B9BB-49BF6DC634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8A250" w14:textId="77777777" w:rsidR="00B64B98" w:rsidRDefault="00C149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3F66C1">
      <w:rPr>
        <w:color w:val="000000"/>
      </w:rPr>
      <w:fldChar w:fldCharType="separate"/>
    </w:r>
    <w:r>
      <w:rPr>
        <w:color w:val="000000"/>
      </w:rPr>
      <w:fldChar w:fldCharType="end"/>
    </w:r>
  </w:p>
  <w:p w14:paraId="7FF784D7" w14:textId="77777777" w:rsidR="00B64B98" w:rsidRDefault="00B64B9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6C5AF" w14:textId="77777777" w:rsidR="00B64B98" w:rsidRDefault="00C149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F0C82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675AB0A0" w14:textId="77777777" w:rsidR="00B64B98" w:rsidRDefault="00B64B9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387A3" w14:textId="77777777" w:rsidR="003F66C1" w:rsidRDefault="003F66C1">
      <w:r>
        <w:separator/>
      </w:r>
    </w:p>
  </w:footnote>
  <w:footnote w:type="continuationSeparator" w:id="0">
    <w:p w14:paraId="3940E571" w14:textId="77777777" w:rsidR="003F66C1" w:rsidRDefault="003F66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B98"/>
    <w:rsid w:val="003F66C1"/>
    <w:rsid w:val="006F53D2"/>
    <w:rsid w:val="00B64B98"/>
    <w:rsid w:val="00C149B6"/>
    <w:rsid w:val="00FF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5062"/>
  <w15:docId w15:val="{CC122983-6B12-434B-9250-A50F53DC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outlineLvl w:val="0"/>
    </w:pPr>
    <w:rPr>
      <w:rFonts w:ascii="Times New Roman" w:eastAsia="Times New Roman" w:hAnsi="Times New Roman" w:cs="Times New Roman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outlineLvl w:val="1"/>
    </w:pPr>
    <w:rPr>
      <w:b/>
      <w:bCs/>
      <w:sz w:val="22"/>
      <w:szCs w:val="2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sz w:val="22"/>
      <w:szCs w:val="22"/>
      <w:u w:val="single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605</Characters>
  <Application>Microsoft Office Word</Application>
  <DocSecurity>0</DocSecurity>
  <Lines>5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</dc:creator>
  <cp:lastModifiedBy>Klaus</cp:lastModifiedBy>
  <cp:revision>3</cp:revision>
  <dcterms:created xsi:type="dcterms:W3CDTF">2026-07-10T14:58:00Z</dcterms:created>
  <dcterms:modified xsi:type="dcterms:W3CDTF">2026-07-10T15:01:00Z</dcterms:modified>
</cp:coreProperties>
</file>